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62B916C9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82715D">
        <w:rPr>
          <w:rFonts w:ascii="Times New Roman" w:hAnsi="Times New Roman"/>
          <w:b/>
        </w:rPr>
        <w:t>Prelegenta</w:t>
      </w:r>
      <w:r w:rsidR="00724978">
        <w:rPr>
          <w:rFonts w:ascii="Times New Roman" w:hAnsi="Times New Roman"/>
          <w:b/>
        </w:rPr>
        <w:t>/Prelegentki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427ECD29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bookmarkStart w:id="1" w:name="_Hlk213929349"/>
      <w:r w:rsidR="0012211F" w:rsidRPr="00934355">
        <w:rPr>
          <w:rFonts w:ascii="Times New Roman" w:hAnsi="Times New Roman"/>
          <w:b/>
          <w:bCs/>
        </w:rPr>
        <w:t>ZAP/</w:t>
      </w:r>
      <w:r w:rsidR="007D1156" w:rsidRPr="00934355">
        <w:rPr>
          <w:rFonts w:ascii="Times New Roman" w:hAnsi="Times New Roman"/>
          <w:b/>
          <w:bCs/>
        </w:rPr>
        <w:t>24</w:t>
      </w:r>
      <w:r w:rsidR="0012211F" w:rsidRPr="00934355">
        <w:rPr>
          <w:rFonts w:ascii="Times New Roman" w:hAnsi="Times New Roman"/>
          <w:b/>
          <w:bCs/>
        </w:rPr>
        <w:t>/</w:t>
      </w:r>
      <w:r w:rsidR="00097A8E" w:rsidRPr="00934355">
        <w:rPr>
          <w:rFonts w:ascii="Times New Roman" w:hAnsi="Times New Roman"/>
          <w:b/>
          <w:bCs/>
        </w:rPr>
        <w:t>0</w:t>
      </w:r>
      <w:r w:rsidR="00063780" w:rsidRPr="00934355">
        <w:rPr>
          <w:rFonts w:ascii="Times New Roman" w:hAnsi="Times New Roman"/>
          <w:b/>
          <w:bCs/>
        </w:rPr>
        <w:t>5</w:t>
      </w:r>
      <w:r w:rsidR="0012211F" w:rsidRPr="00934355">
        <w:rPr>
          <w:rFonts w:ascii="Times New Roman" w:hAnsi="Times New Roman"/>
          <w:b/>
          <w:bCs/>
        </w:rPr>
        <w:t>/202</w:t>
      </w:r>
      <w:bookmarkEnd w:id="1"/>
      <w:r w:rsidR="00097A8E" w:rsidRPr="00934355">
        <w:rPr>
          <w:rFonts w:ascii="Times New Roman" w:hAnsi="Times New Roman"/>
          <w:b/>
          <w:bCs/>
        </w:rPr>
        <w:t>6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Telefon: </w:t>
      </w:r>
      <w:r w:rsidR="00F16CB7" w:rsidRPr="00642261">
        <w:rPr>
          <w:rFonts w:ascii="Times New Roman" w:hAnsi="Times New Roman"/>
          <w:lang w:val="de-DE"/>
        </w:rPr>
        <w:t>884 883 958</w:t>
      </w:r>
    </w:p>
    <w:p w14:paraId="69ADCF60" w14:textId="33E884F9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Adres e-mail: </w:t>
      </w:r>
      <w:r w:rsidR="007309D7" w:rsidRPr="00642261">
        <w:rPr>
          <w:rFonts w:ascii="Times New Roman" w:hAnsi="Times New Roman"/>
          <w:lang w:val="de-DE"/>
        </w:rPr>
        <w:t>inkubator@pnt.opole.pl</w:t>
      </w:r>
    </w:p>
    <w:p w14:paraId="4BF98299" w14:textId="5559E9BB" w:rsidR="000E3833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5CEA5EB7" w14:textId="6C83C043" w:rsidR="0037332D" w:rsidRPr="00211269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</w:t>
      </w:r>
      <w:r w:rsidR="0046333A">
        <w:rPr>
          <w:rFonts w:ascii="Times New Roman" w:hAnsi="Times New Roman"/>
          <w:b/>
          <w:bCs/>
        </w:rPr>
        <w:t>21</w:t>
      </w:r>
      <w:r w:rsidR="002014BA" w:rsidRPr="00211269">
        <w:rPr>
          <w:rFonts w:ascii="Times New Roman" w:hAnsi="Times New Roman"/>
          <w:b/>
          <w:bCs/>
        </w:rPr>
        <w:t>.0</w:t>
      </w:r>
      <w:r w:rsidR="0046333A">
        <w:rPr>
          <w:rFonts w:ascii="Times New Roman" w:hAnsi="Times New Roman"/>
          <w:b/>
          <w:bCs/>
        </w:rPr>
        <w:t>5</w:t>
      </w:r>
      <w:r w:rsidR="002014BA" w:rsidRPr="00211269">
        <w:rPr>
          <w:rFonts w:ascii="Times New Roman" w:hAnsi="Times New Roman"/>
          <w:b/>
          <w:bCs/>
        </w:rPr>
        <w:t>.202</w:t>
      </w:r>
      <w:r w:rsidR="0012211F" w:rsidRPr="00211269">
        <w:rPr>
          <w:rFonts w:ascii="Times New Roman" w:hAnsi="Times New Roman"/>
          <w:b/>
          <w:bCs/>
        </w:rPr>
        <w:t>6</w:t>
      </w:r>
      <w:r w:rsidR="002014BA" w:rsidRPr="00211269">
        <w:rPr>
          <w:rFonts w:ascii="Times New Roman" w:hAnsi="Times New Roman"/>
          <w:b/>
          <w:bCs/>
        </w:rPr>
        <w:t xml:space="preserve"> r.</w:t>
      </w:r>
    </w:p>
    <w:p w14:paraId="622EFED9" w14:textId="3FF1F10E" w:rsidR="0037332D" w:rsidRPr="0025223E" w:rsidRDefault="0037332D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  <w:b/>
          <w:bCs/>
        </w:rPr>
      </w:pPr>
      <w:r w:rsidRPr="0025223E">
        <w:rPr>
          <w:rFonts w:ascii="Times New Roman" w:hAnsi="Times New Roman"/>
        </w:rPr>
        <w:t xml:space="preserve">Miejsce: </w:t>
      </w:r>
      <w:r w:rsidR="0046333A" w:rsidRPr="0025223E">
        <w:rPr>
          <w:rFonts w:ascii="Times New Roman" w:hAnsi="Times New Roman"/>
          <w:b/>
          <w:bCs/>
        </w:rPr>
        <w:t>ZPO</w:t>
      </w:r>
      <w:r w:rsidR="0046333A" w:rsidRPr="0025223E">
        <w:rPr>
          <w:rFonts w:ascii="Times New Roman" w:hAnsi="Times New Roman"/>
        </w:rPr>
        <w:t xml:space="preserve"> </w:t>
      </w:r>
      <w:r w:rsidR="001F5C4C" w:rsidRPr="0025223E">
        <w:rPr>
          <w:rFonts w:ascii="Times New Roman" w:hAnsi="Times New Roman"/>
          <w:b/>
          <w:bCs/>
        </w:rPr>
        <w:t>ul. T</w:t>
      </w:r>
      <w:r w:rsidR="00D71215" w:rsidRPr="0025223E">
        <w:rPr>
          <w:rFonts w:ascii="Times New Roman" w:hAnsi="Times New Roman"/>
          <w:b/>
          <w:bCs/>
        </w:rPr>
        <w:t>orowa 7</w:t>
      </w:r>
      <w:r w:rsidR="001F5C4C" w:rsidRPr="0025223E">
        <w:rPr>
          <w:rFonts w:ascii="Times New Roman" w:hAnsi="Times New Roman"/>
          <w:b/>
          <w:bCs/>
        </w:rPr>
        <w:t>, 45-</w:t>
      </w:r>
      <w:r w:rsidR="00D71215" w:rsidRPr="0025223E">
        <w:rPr>
          <w:rFonts w:ascii="Times New Roman" w:hAnsi="Times New Roman"/>
          <w:b/>
          <w:bCs/>
        </w:rPr>
        <w:t>073</w:t>
      </w:r>
      <w:r w:rsidR="001F5C4C" w:rsidRPr="0025223E">
        <w:rPr>
          <w:rFonts w:ascii="Times New Roman" w:hAnsi="Times New Roman"/>
          <w:b/>
          <w:bCs/>
        </w:rPr>
        <w:t xml:space="preserve"> Opole</w:t>
      </w:r>
      <w:r w:rsidRPr="0025223E">
        <w:rPr>
          <w:rFonts w:ascii="Times New Roman" w:hAnsi="Times New Roman"/>
          <w:b/>
          <w:bCs/>
        </w:rPr>
        <w:t>.</w:t>
      </w:r>
    </w:p>
    <w:p w14:paraId="0C129824" w14:textId="0C103090" w:rsidR="00807BBA" w:rsidRPr="0046333A" w:rsidRDefault="00807BBA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  <w:highlight w:val="yellow"/>
        </w:rPr>
      </w:pPr>
      <w:r w:rsidRPr="0025223E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25223E">
        <w:rPr>
          <w:rFonts w:ascii="Times New Roman" w:hAnsi="Times New Roman"/>
        </w:rPr>
        <w:br/>
        <w:t>w siedzibie</w:t>
      </w:r>
      <w:r w:rsidRPr="00807BBA">
        <w:rPr>
          <w:rFonts w:ascii="Times New Roman" w:hAnsi="Times New Roman"/>
        </w:rPr>
        <w:t xml:space="preserve">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211269">
        <w:rPr>
          <w:rFonts w:ascii="Times New Roman" w:hAnsi="Times New Roman"/>
          <w:b/>
          <w:bCs/>
        </w:rPr>
        <w:t>do dnia</w:t>
      </w:r>
      <w:r w:rsidRPr="0025223E">
        <w:rPr>
          <w:rFonts w:ascii="Times New Roman" w:hAnsi="Times New Roman"/>
          <w:b/>
          <w:bCs/>
        </w:rPr>
        <w:t xml:space="preserve">: </w:t>
      </w:r>
      <w:r w:rsidR="00063780" w:rsidRPr="0025223E">
        <w:rPr>
          <w:rFonts w:ascii="Times New Roman" w:hAnsi="Times New Roman"/>
          <w:b/>
          <w:bCs/>
        </w:rPr>
        <w:t>11</w:t>
      </w:r>
      <w:r w:rsidRPr="0025223E">
        <w:rPr>
          <w:rFonts w:ascii="Times New Roman" w:hAnsi="Times New Roman"/>
          <w:b/>
          <w:bCs/>
        </w:rPr>
        <w:t>.</w:t>
      </w:r>
      <w:r w:rsidR="00924849" w:rsidRPr="0025223E">
        <w:rPr>
          <w:rFonts w:ascii="Times New Roman" w:hAnsi="Times New Roman"/>
          <w:b/>
          <w:bCs/>
        </w:rPr>
        <w:t>0</w:t>
      </w:r>
      <w:r w:rsidR="00063780" w:rsidRPr="0025223E">
        <w:rPr>
          <w:rFonts w:ascii="Times New Roman" w:hAnsi="Times New Roman"/>
          <w:b/>
          <w:bCs/>
        </w:rPr>
        <w:t>5</w:t>
      </w:r>
      <w:r w:rsidRPr="0025223E">
        <w:rPr>
          <w:rFonts w:ascii="Times New Roman" w:hAnsi="Times New Roman"/>
          <w:b/>
          <w:bCs/>
        </w:rPr>
        <w:t>.202</w:t>
      </w:r>
      <w:r w:rsidR="00924849" w:rsidRPr="0025223E">
        <w:rPr>
          <w:rFonts w:ascii="Times New Roman" w:hAnsi="Times New Roman"/>
          <w:b/>
          <w:bCs/>
        </w:rPr>
        <w:t>6</w:t>
      </w:r>
      <w:r w:rsidRPr="0025223E">
        <w:rPr>
          <w:rFonts w:ascii="Times New Roman" w:hAnsi="Times New Roman"/>
          <w:b/>
          <w:bCs/>
        </w:rPr>
        <w:t xml:space="preserve"> r. do godz.: 10:00</w:t>
      </w:r>
    </w:p>
    <w:p w14:paraId="40634D68" w14:textId="7256FD44" w:rsidR="00807BBA" w:rsidRPr="00807BBA" w:rsidRDefault="00807BBA" w:rsidP="0025223E">
      <w:pPr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237C8E" w14:textId="77777777" w:rsidR="00273163" w:rsidRPr="00273163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6482942C" w14:textId="64F03241" w:rsidR="00674032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25223E">
        <w:rPr>
          <w:rFonts w:ascii="Times New Roman" w:hAnsi="Times New Roman"/>
          <w:b/>
          <w:bCs/>
          <w:i/>
          <w:iCs/>
        </w:rPr>
        <w:t>Opole</w:t>
      </w:r>
      <w:r w:rsidR="001F5C4C" w:rsidRPr="0025223E">
        <w:rPr>
          <w:rFonts w:ascii="Times New Roman" w:hAnsi="Times New Roman"/>
          <w:b/>
          <w:bCs/>
          <w:i/>
          <w:iCs/>
        </w:rPr>
        <w:t xml:space="preserve"> </w:t>
      </w:r>
      <w:r w:rsidR="00063780" w:rsidRPr="0025223E">
        <w:rPr>
          <w:rFonts w:ascii="Times New Roman" w:hAnsi="Times New Roman"/>
          <w:b/>
          <w:bCs/>
          <w:i/>
          <w:iCs/>
        </w:rPr>
        <w:t>04</w:t>
      </w:r>
      <w:r w:rsidR="001F5C4C" w:rsidRPr="0025223E">
        <w:rPr>
          <w:rFonts w:ascii="Times New Roman" w:hAnsi="Times New Roman"/>
          <w:b/>
          <w:bCs/>
          <w:i/>
          <w:iCs/>
        </w:rPr>
        <w:t>.</w:t>
      </w:r>
      <w:r w:rsidR="007F3C39" w:rsidRPr="0025223E">
        <w:rPr>
          <w:rFonts w:ascii="Times New Roman" w:hAnsi="Times New Roman"/>
          <w:b/>
          <w:bCs/>
          <w:i/>
          <w:iCs/>
        </w:rPr>
        <w:t>0</w:t>
      </w:r>
      <w:r w:rsidR="00063780" w:rsidRPr="0025223E">
        <w:rPr>
          <w:rFonts w:ascii="Times New Roman" w:hAnsi="Times New Roman"/>
          <w:b/>
          <w:bCs/>
          <w:i/>
          <w:iCs/>
        </w:rPr>
        <w:t>5</w:t>
      </w:r>
      <w:r w:rsidR="001F5C4C" w:rsidRPr="0025223E">
        <w:rPr>
          <w:rFonts w:ascii="Times New Roman" w:hAnsi="Times New Roman"/>
          <w:b/>
          <w:bCs/>
          <w:i/>
          <w:iCs/>
        </w:rPr>
        <w:t>.202</w:t>
      </w:r>
      <w:r w:rsidR="007F3C39" w:rsidRPr="0025223E">
        <w:rPr>
          <w:rFonts w:ascii="Times New Roman" w:hAnsi="Times New Roman"/>
          <w:b/>
          <w:bCs/>
          <w:i/>
          <w:iCs/>
        </w:rPr>
        <w:t>6</w:t>
      </w:r>
      <w:r w:rsidR="001F5C4C" w:rsidRPr="0025223E">
        <w:rPr>
          <w:rFonts w:ascii="Times New Roman" w:hAnsi="Times New Roman"/>
          <w:b/>
          <w:bCs/>
          <w:i/>
          <w:iCs/>
        </w:rPr>
        <w:t>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5FE06938" w14:textId="3E0F081E" w:rsidR="0012211F" w:rsidRDefault="00807BBA" w:rsidP="0012211F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="0012211F" w:rsidRPr="0025223E">
        <w:rPr>
          <w:rFonts w:ascii="Times New Roman" w:hAnsi="Times New Roman"/>
          <w:b/>
          <w:bCs/>
        </w:rPr>
        <w:t>ZAP/</w:t>
      </w:r>
      <w:r w:rsidR="007D1156" w:rsidRPr="0025223E">
        <w:rPr>
          <w:rFonts w:ascii="Times New Roman" w:hAnsi="Times New Roman"/>
          <w:b/>
          <w:bCs/>
        </w:rPr>
        <w:t>24</w:t>
      </w:r>
      <w:r w:rsidR="0012211F" w:rsidRPr="0025223E">
        <w:rPr>
          <w:rFonts w:ascii="Times New Roman" w:hAnsi="Times New Roman"/>
          <w:b/>
          <w:bCs/>
        </w:rPr>
        <w:t>/</w:t>
      </w:r>
      <w:r w:rsidR="00197EF2" w:rsidRPr="0025223E">
        <w:rPr>
          <w:rFonts w:ascii="Times New Roman" w:hAnsi="Times New Roman"/>
          <w:b/>
          <w:bCs/>
        </w:rPr>
        <w:t>0</w:t>
      </w:r>
      <w:r w:rsidR="00063780" w:rsidRPr="0025223E">
        <w:rPr>
          <w:rFonts w:ascii="Times New Roman" w:hAnsi="Times New Roman"/>
          <w:b/>
          <w:bCs/>
        </w:rPr>
        <w:t>5</w:t>
      </w:r>
      <w:r w:rsidR="0012211F" w:rsidRPr="0025223E">
        <w:rPr>
          <w:rFonts w:ascii="Times New Roman" w:hAnsi="Times New Roman"/>
          <w:b/>
          <w:bCs/>
        </w:rPr>
        <w:t>/202</w:t>
      </w:r>
      <w:r w:rsidR="00097A8E" w:rsidRPr="0025223E">
        <w:rPr>
          <w:rFonts w:ascii="Times New Roman" w:hAnsi="Times New Roman"/>
          <w:b/>
          <w:bCs/>
        </w:rPr>
        <w:t>6</w:t>
      </w:r>
    </w:p>
    <w:p w14:paraId="0B506721" w14:textId="668930C1" w:rsidR="000E3833" w:rsidRPr="005566BA" w:rsidRDefault="00C52AAB" w:rsidP="00157EE4">
      <w:pPr>
        <w:spacing w:after="0" w:line="360" w:lineRule="auto"/>
        <w:ind w:left="5664" w:firstLine="708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="00211269">
        <w:rPr>
          <w:rFonts w:ascii="Times New Roman" w:hAnsi="Times New Roman"/>
          <w:sz w:val="24"/>
          <w:szCs w:val="24"/>
        </w:rPr>
        <w:t xml:space="preserve"> </w:t>
      </w:r>
      <w:r w:rsidR="006C3ABD">
        <w:rPr>
          <w:rFonts w:ascii="Times New Roman" w:hAnsi="Times New Roman"/>
          <w:sz w:val="24"/>
          <w:szCs w:val="24"/>
        </w:rPr>
        <w:t>…..</w:t>
      </w:r>
      <w:r w:rsidR="00A21162">
        <w:rPr>
          <w:rFonts w:ascii="Times New Roman" w:hAnsi="Times New Roman"/>
          <w:sz w:val="24"/>
          <w:szCs w:val="24"/>
        </w:rPr>
        <w:t>2026r.</w:t>
      </w:r>
    </w:p>
    <w:p w14:paraId="25A1BD5F" w14:textId="77777777" w:rsidR="000E383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9FC2C06" w14:textId="0A3F4832" w:rsidR="00A21162" w:rsidRPr="00211269" w:rsidRDefault="006C3ABD">
      <w:pPr>
        <w:spacing w:after="0" w:line="360" w:lineRule="auto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>Dane firmy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77F005E8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>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RELEGENTA</w:t>
      </w:r>
      <w:r w:rsidR="00724978">
        <w:rPr>
          <w:rFonts w:ascii="Times New Roman" w:hAnsi="Times New Roman"/>
          <w:color w:val="000000"/>
          <w:sz w:val="24"/>
          <w:szCs w:val="24"/>
          <w:lang w:eastAsia="ar-SA"/>
        </w:rPr>
        <w:t>/PRELEGENTKI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REZENTACJI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7651780E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6C3ABD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……….</w:t>
      </w:r>
      <w:r w:rsidR="00934355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435BECAF" w:rsidR="000E3833" w:rsidRPr="00211269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46333A">
        <w:rPr>
          <w:rFonts w:ascii="Times New Roman" w:hAnsi="Times New Roman"/>
          <w:b/>
          <w:bCs/>
          <w:sz w:val="24"/>
          <w:szCs w:val="24"/>
        </w:rPr>
        <w:t>21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.0</w:t>
      </w:r>
      <w:r w:rsidR="0046333A">
        <w:rPr>
          <w:rFonts w:ascii="Times New Roman" w:hAnsi="Times New Roman"/>
          <w:b/>
          <w:bCs/>
          <w:sz w:val="24"/>
          <w:szCs w:val="24"/>
        </w:rPr>
        <w:t>5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.202</w:t>
      </w:r>
      <w:r w:rsidR="0012211F" w:rsidRPr="00211269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 xml:space="preserve"> r.</w:t>
      </w:r>
    </w:p>
    <w:p w14:paraId="302FAC5E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593E6635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25223E">
        <w:rPr>
          <w:rFonts w:ascii="Times New Roman" w:hAnsi="Times New Roman"/>
          <w:spacing w:val="-11"/>
          <w:sz w:val="24"/>
          <w:szCs w:val="24"/>
          <w:lang w:eastAsia="ar-SA"/>
        </w:rPr>
        <w:t>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71560CCB" w14:textId="58469B65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jestem świadom, iż jako Wykonawcą będący osobą fizyczną, wobec której Zamawiający jako płatnik, będzie miał obowiązek odprowadzenia obowiązkowych składek </w:t>
      </w:r>
      <w:r w:rsidRPr="005566BA">
        <w:rPr>
          <w:rFonts w:ascii="Times New Roman" w:hAnsi="Times New Roman"/>
          <w:sz w:val="24"/>
          <w:szCs w:val="24"/>
          <w:lang w:eastAsia="ar-SA"/>
        </w:rPr>
        <w:lastRenderedPageBreak/>
        <w:t>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4B3AAE79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0B405086" w14:textId="77777777" w:rsidR="00A21162" w:rsidRDefault="00A21162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</w:p>
    <w:p w14:paraId="53711141" w14:textId="5F3426A9" w:rsidR="00A21162" w:rsidRPr="00934355" w:rsidRDefault="00A21162" w:rsidP="00A21162">
      <w:pPr>
        <w:spacing w:after="0" w:line="360" w:lineRule="auto"/>
        <w:jc w:val="right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934355">
        <w:rPr>
          <w:rFonts w:ascii="Times New Roman" w:hAnsi="Times New Roman"/>
          <w:i/>
          <w:iCs/>
          <w:sz w:val="24"/>
          <w:szCs w:val="24"/>
          <w:lang w:eastAsia="ar-SA"/>
        </w:rPr>
        <w:t>………………………………………………</w:t>
      </w:r>
    </w:p>
    <w:p w14:paraId="653824DC" w14:textId="3D5DD2E9" w:rsidR="000E3833" w:rsidRDefault="00C52AAB" w:rsidP="00A21162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Pr="00792C4F" w:rsidRDefault="005566BA">
      <w:pPr>
        <w:spacing w:after="0" w:line="240" w:lineRule="auto"/>
        <w:rPr>
          <w:rFonts w:ascii="Times New Roman" w:hAnsi="Times New Roman"/>
          <w:lang w:eastAsia="ar-SA"/>
        </w:rPr>
      </w:pPr>
      <w:r w:rsidRPr="00792C4F"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792C4F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792C4F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A21162" w:rsidRDefault="005566BA" w:rsidP="00A21162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A21162">
        <w:rPr>
          <w:rFonts w:ascii="Times New Roman" w:hAnsi="Times New Roman"/>
          <w:b/>
          <w:sz w:val="24"/>
          <w:szCs w:val="24"/>
        </w:rPr>
        <w:t>OPIS PRZEDMIOTU ZAMÓWIENIA ORAZ WYMAGANIA SZCZEGÓŁOWE</w:t>
      </w:r>
    </w:p>
    <w:p w14:paraId="276FC508" w14:textId="259DCC77" w:rsidR="005566BA" w:rsidRPr="00A21162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 w:rsidRPr="00A21162">
        <w:rPr>
          <w:rFonts w:ascii="Times New Roman" w:hAnsi="Times New Roman"/>
          <w:b/>
          <w:bCs/>
          <w:sz w:val="24"/>
          <w:szCs w:val="24"/>
        </w:rPr>
        <w:t>spotkania</w:t>
      </w:r>
      <w:r w:rsidRPr="00A21162">
        <w:rPr>
          <w:rFonts w:ascii="Times New Roman" w:hAnsi="Times New Roman"/>
          <w:b/>
          <w:bCs/>
          <w:sz w:val="24"/>
          <w:szCs w:val="24"/>
        </w:rPr>
        <w:t>:</w:t>
      </w:r>
    </w:p>
    <w:p w14:paraId="455E33AA" w14:textId="3EDC4FE2" w:rsidR="004C2528" w:rsidRPr="00A21162" w:rsidRDefault="004C2528" w:rsidP="00A21162">
      <w:pPr>
        <w:pStyle w:val="NormalnyWeb"/>
        <w:spacing w:before="0" w:beforeAutospacing="0" w:after="0" w:afterAutospacing="0" w:line="360" w:lineRule="auto"/>
        <w:ind w:left="284"/>
        <w:jc w:val="both"/>
      </w:pPr>
      <w:r w:rsidRPr="00A21162">
        <w:t>Konferencja podsumowująca realizację projektu pn. „Utworzenie i funkcjonowanie Branżowego Centrum Umiejętności w dziedzinie przemysłu motoryzacyjnego w Opolu” ma na celu promocję zawodów związanych z działalnością BCU w sektorze motoryzacyjnym.</w:t>
      </w:r>
      <w:r w:rsidR="005F7BCF" w:rsidRPr="00A21162">
        <w:t xml:space="preserve"> </w:t>
      </w:r>
      <w:r w:rsidRPr="00A21162">
        <w:t>Wydarzenie skierowane jest do przedstawicieli branży motoryzacyjnej, ekspertów, studentów oraz wszystkich osób zainteresowanych rozwojem nowoczesnych technologii motoryzacyjnych, ze szczególnym uwzględnieniem obszaru elektromobilności.</w:t>
      </w:r>
      <w:r w:rsidR="005F7BCF" w:rsidRPr="00A21162">
        <w:t xml:space="preserve"> </w:t>
      </w:r>
      <w:r w:rsidRPr="00A21162">
        <w:t>Konferencja stanowi zwieńczenie intensywnych działań ukierunkowanych na rozwój nowoczesnego zaplecza edukacyjno-szkoleniowego dla sektora motoryzacyjnego w regionie, a także jest okazją do wymiany doświadczeń, podsumowania osiągnięć projektu oraz wskazania kierunków dalszego rozwoju branży.</w:t>
      </w:r>
    </w:p>
    <w:p w14:paraId="743CEA6C" w14:textId="0435E235" w:rsidR="00685424" w:rsidRPr="00A21162" w:rsidRDefault="00953C62" w:rsidP="00A21162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 xml:space="preserve"> </w:t>
      </w:r>
    </w:p>
    <w:p w14:paraId="647F892B" w14:textId="77777777" w:rsidR="005566BA" w:rsidRPr="00A21162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54B8F0FF" w:rsidR="00874C2E" w:rsidRPr="00A21162" w:rsidRDefault="00874C2E" w:rsidP="00A21162">
      <w:pPr>
        <w:pStyle w:val="NormalnyWeb"/>
        <w:spacing w:before="0" w:beforeAutospacing="0" w:after="0" w:afterAutospacing="0" w:line="360" w:lineRule="auto"/>
        <w:ind w:left="284"/>
        <w:jc w:val="both"/>
      </w:pPr>
      <w:r w:rsidRPr="00A21162">
        <w:t xml:space="preserve">Przedmiotem zamówienia jest przygotowanie, wygłoszenie  i czynny udział </w:t>
      </w:r>
      <w:r w:rsidRPr="00A21162">
        <w:br/>
        <w:t>w</w:t>
      </w:r>
      <w:r w:rsidR="00063780" w:rsidRPr="00A21162">
        <w:t xml:space="preserve"> konferencji</w:t>
      </w:r>
      <w:r w:rsidR="00CF33DF" w:rsidRPr="00A21162">
        <w:t xml:space="preserve"> </w:t>
      </w:r>
      <w:r w:rsidRPr="00A21162">
        <w:t>z dziedziny motoryzacji</w:t>
      </w:r>
      <w:r w:rsidR="00A0303A" w:rsidRPr="00A21162">
        <w:t>,</w:t>
      </w:r>
      <w:r w:rsidRPr="00A21162">
        <w:t xml:space="preserve"> projekt pn. "Utworzenie i funkcjonowanie Branżowego Centrum Umiejętności w dziedzinie przemysłu motoryzacyjnego w Opolu", która odbędzie się dnia </w:t>
      </w:r>
      <w:r w:rsidR="00063780" w:rsidRPr="00A21162">
        <w:t>21</w:t>
      </w:r>
      <w:r w:rsidR="00685424" w:rsidRPr="00A21162">
        <w:t xml:space="preserve"> </w:t>
      </w:r>
      <w:r w:rsidR="00063780" w:rsidRPr="00A21162">
        <w:t>maja</w:t>
      </w:r>
      <w:r w:rsidRPr="00A21162">
        <w:t xml:space="preserve"> 202</w:t>
      </w:r>
      <w:r w:rsidR="00685424" w:rsidRPr="00A21162">
        <w:t>6</w:t>
      </w:r>
      <w:r w:rsidRPr="00A21162">
        <w:t xml:space="preserve"> r. w </w:t>
      </w:r>
      <w:r w:rsidR="00063780" w:rsidRPr="00A21162">
        <w:t>ZPO siedziba BCU w Opolu,</w:t>
      </w:r>
      <w:r w:rsidR="00685424" w:rsidRPr="00A21162">
        <w:t xml:space="preserve"> , </w:t>
      </w:r>
      <w:r w:rsidR="00A21162">
        <w:br/>
      </w:r>
      <w:r w:rsidR="00685424" w:rsidRPr="00A21162">
        <w:t>ul.</w:t>
      </w:r>
      <w:r w:rsidR="00924849" w:rsidRPr="00A21162">
        <w:t xml:space="preserve"> </w:t>
      </w:r>
      <w:r w:rsidR="00685424" w:rsidRPr="00A21162">
        <w:t>T</w:t>
      </w:r>
      <w:r w:rsidR="00211269" w:rsidRPr="00A21162">
        <w:t>orowa 7</w:t>
      </w:r>
      <w:r w:rsidR="00063780" w:rsidRPr="00A21162">
        <w:t>, 45-073 Opole</w:t>
      </w:r>
    </w:p>
    <w:p w14:paraId="192DA6A4" w14:textId="77777777" w:rsidR="005566BA" w:rsidRPr="00A21162" w:rsidRDefault="005566BA" w:rsidP="00A21162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A21162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011D42FD" w:rsidR="00874C2E" w:rsidRPr="00A21162" w:rsidRDefault="00A42AC3">
      <w:pPr>
        <w:pStyle w:val="my-0"/>
        <w:numPr>
          <w:ilvl w:val="0"/>
          <w:numId w:val="8"/>
        </w:numPr>
        <w:spacing w:before="0" w:beforeAutospacing="0" w:after="0" w:afterAutospacing="0" w:line="360" w:lineRule="auto"/>
      </w:pPr>
      <w:r w:rsidRPr="00A21162">
        <w:t>Temat prezentacji:</w:t>
      </w:r>
      <w:r w:rsidR="00BB5583" w:rsidRPr="00A21162">
        <w:t xml:space="preserve"> </w:t>
      </w:r>
      <w:r w:rsidR="007D1156" w:rsidRPr="00A21162">
        <w:t>Urban Mining w erze Przemysłu 4.0</w:t>
      </w:r>
    </w:p>
    <w:p w14:paraId="4AFF9AF8" w14:textId="3A7813E3" w:rsidR="00874C2E" w:rsidRPr="00A21162" w:rsidRDefault="00A42AC3">
      <w:pPr>
        <w:pStyle w:val="my-0"/>
        <w:numPr>
          <w:ilvl w:val="0"/>
          <w:numId w:val="8"/>
        </w:numPr>
        <w:spacing w:before="0" w:beforeAutospacing="0" w:after="0" w:afterAutospacing="0" w:line="360" w:lineRule="auto"/>
      </w:pPr>
      <w:r w:rsidRPr="00A21162">
        <w:t>Czas trwania prezentacji</w:t>
      </w:r>
      <w:r w:rsidR="00642261" w:rsidRPr="00A21162">
        <w:t xml:space="preserve">: </w:t>
      </w:r>
      <w:r w:rsidR="005F7BCF" w:rsidRPr="00A21162">
        <w:t>15</w:t>
      </w:r>
      <w:r w:rsidR="00642261" w:rsidRPr="00A21162">
        <w:t xml:space="preserve"> min</w:t>
      </w:r>
    </w:p>
    <w:p w14:paraId="4AE8EBD1" w14:textId="2ACB45E6" w:rsidR="00874C2E" w:rsidRPr="00A21162" w:rsidRDefault="00A42AC3">
      <w:pPr>
        <w:pStyle w:val="my-0"/>
        <w:numPr>
          <w:ilvl w:val="0"/>
          <w:numId w:val="8"/>
        </w:numPr>
        <w:spacing w:before="0" w:beforeAutospacing="0" w:after="0" w:afterAutospacing="0" w:line="360" w:lineRule="auto"/>
      </w:pPr>
      <w:r w:rsidRPr="00A21162">
        <w:t>O czym jest prezentacja</w:t>
      </w:r>
      <w:r w:rsidR="00A34E5D" w:rsidRPr="00A21162">
        <w:t xml:space="preserve">: </w:t>
      </w:r>
      <w:r w:rsidR="007D1156" w:rsidRPr="00A21162">
        <w:t xml:space="preserve">Urban Mining w erze Przemysłu 4.0 przekształca odpady w pełnoprawne zasoby. W świecie rosnącego zapotrzebowania na surowce -zwłaszcza krytyczne metale dla elektromobilności. </w:t>
      </w:r>
    </w:p>
    <w:p w14:paraId="5D01E850" w14:textId="6B8AF968" w:rsidR="00F40EA0" w:rsidRPr="00A21162" w:rsidRDefault="00F40EA0" w:rsidP="00A21162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br/>
      </w:r>
    </w:p>
    <w:p w14:paraId="09B2B4E4" w14:textId="77777777" w:rsidR="00F40EA0" w:rsidRPr="00A21162" w:rsidRDefault="00F40EA0" w:rsidP="00A21162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4AB94F4" w14:textId="6F572E01" w:rsidR="00874C2E" w:rsidRPr="00A21162" w:rsidRDefault="00874C2E">
      <w:pPr>
        <w:pStyle w:val="my-0"/>
        <w:numPr>
          <w:ilvl w:val="0"/>
          <w:numId w:val="8"/>
        </w:numPr>
        <w:spacing w:before="0" w:beforeAutospacing="0" w:after="0" w:afterAutospacing="0" w:line="360" w:lineRule="auto"/>
      </w:pPr>
      <w:r w:rsidRPr="00A21162">
        <w:lastRenderedPageBreak/>
        <w:t>Przedstawienie swoich poglądów i doświadczeń na omawiany temat.</w:t>
      </w:r>
    </w:p>
    <w:p w14:paraId="257E414A" w14:textId="68CF4569" w:rsidR="00874C2E" w:rsidRDefault="00874C2E">
      <w:pPr>
        <w:pStyle w:val="my-0"/>
        <w:numPr>
          <w:ilvl w:val="0"/>
          <w:numId w:val="8"/>
        </w:numPr>
        <w:spacing w:before="0" w:beforeAutospacing="0" w:after="0" w:afterAutospacing="0" w:line="360" w:lineRule="auto"/>
      </w:pPr>
      <w:r w:rsidRPr="00A21162">
        <w:t>Odpowiadanie na pytania o</w:t>
      </w:r>
      <w:r w:rsidR="00A0303A" w:rsidRPr="00A21162">
        <w:t>d</w:t>
      </w:r>
      <w:r w:rsidRPr="00A21162">
        <w:t xml:space="preserve"> publiczności.</w:t>
      </w:r>
    </w:p>
    <w:p w14:paraId="119EA76C" w14:textId="77777777" w:rsidR="00A21162" w:rsidRPr="00A21162" w:rsidRDefault="00A21162" w:rsidP="00A21162">
      <w:pPr>
        <w:pStyle w:val="my-0"/>
        <w:spacing w:before="0" w:beforeAutospacing="0" w:after="0" w:afterAutospacing="0" w:line="360" w:lineRule="auto"/>
        <w:ind w:left="720"/>
      </w:pPr>
    </w:p>
    <w:p w14:paraId="618661F6" w14:textId="74C32716" w:rsidR="005566BA" w:rsidRPr="00A21162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A21162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A21162">
        <w:rPr>
          <w:rFonts w:ascii="Times New Roman" w:hAnsi="Times New Roman"/>
          <w:b/>
          <w:bCs/>
          <w:sz w:val="24"/>
          <w:szCs w:val="24"/>
        </w:rPr>
        <w:t>relegenta</w:t>
      </w:r>
      <w:r w:rsidRPr="00A21162">
        <w:rPr>
          <w:rFonts w:ascii="Times New Roman" w:hAnsi="Times New Roman"/>
          <w:b/>
          <w:bCs/>
          <w:sz w:val="24"/>
          <w:szCs w:val="24"/>
        </w:rPr>
        <w:t>:</w:t>
      </w:r>
    </w:p>
    <w:p w14:paraId="6F145E56" w14:textId="77777777" w:rsidR="00A21162" w:rsidRDefault="00D21319">
      <w:pPr>
        <w:pStyle w:val="Akapitzlist"/>
        <w:numPr>
          <w:ilvl w:val="0"/>
          <w:numId w:val="10"/>
        </w:numPr>
        <w:autoSpaceDN w:val="0"/>
        <w:spacing w:after="0" w:line="360" w:lineRule="auto"/>
        <w:ind w:left="567"/>
        <w:textAlignment w:val="baseline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 xml:space="preserve">doświadczenie w branży bateryjnej oraz technologii produkcji baterii i systemów zasilania  </w:t>
      </w:r>
    </w:p>
    <w:p w14:paraId="3673DDF7" w14:textId="77777777" w:rsidR="00A21162" w:rsidRDefault="00D21319">
      <w:pPr>
        <w:pStyle w:val="Akapitzlist"/>
        <w:numPr>
          <w:ilvl w:val="0"/>
          <w:numId w:val="10"/>
        </w:numPr>
        <w:autoSpaceDN w:val="0"/>
        <w:spacing w:after="0" w:line="360" w:lineRule="auto"/>
        <w:ind w:left="567"/>
        <w:textAlignment w:val="baseline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>doświadczenie w elektryfikacj</w:t>
      </w:r>
      <w:r w:rsidR="00C353F2" w:rsidRPr="00A21162">
        <w:rPr>
          <w:rFonts w:ascii="Times New Roman" w:hAnsi="Times New Roman"/>
          <w:sz w:val="24"/>
          <w:szCs w:val="24"/>
        </w:rPr>
        <w:t>i</w:t>
      </w:r>
      <w:r w:rsidRPr="00A21162">
        <w:rPr>
          <w:rFonts w:ascii="Times New Roman" w:hAnsi="Times New Roman"/>
          <w:sz w:val="24"/>
          <w:szCs w:val="24"/>
        </w:rPr>
        <w:t xml:space="preserve"> pojazdów oraz rozwoj</w:t>
      </w:r>
      <w:r w:rsidR="00C353F2" w:rsidRPr="00A21162">
        <w:rPr>
          <w:rFonts w:ascii="Times New Roman" w:hAnsi="Times New Roman"/>
          <w:sz w:val="24"/>
          <w:szCs w:val="24"/>
        </w:rPr>
        <w:t>u</w:t>
      </w:r>
      <w:r w:rsidRPr="00A21162">
        <w:rPr>
          <w:rFonts w:ascii="Times New Roman" w:hAnsi="Times New Roman"/>
          <w:sz w:val="24"/>
          <w:szCs w:val="24"/>
        </w:rPr>
        <w:t xml:space="preserve"> system</w:t>
      </w:r>
      <w:r w:rsidR="00C353F2" w:rsidRPr="00A21162">
        <w:rPr>
          <w:rFonts w:ascii="Times New Roman" w:hAnsi="Times New Roman"/>
          <w:sz w:val="24"/>
          <w:szCs w:val="24"/>
        </w:rPr>
        <w:t xml:space="preserve">u </w:t>
      </w:r>
      <w:r w:rsidRPr="00A21162">
        <w:rPr>
          <w:rFonts w:ascii="Times New Roman" w:hAnsi="Times New Roman"/>
          <w:sz w:val="24"/>
          <w:szCs w:val="24"/>
        </w:rPr>
        <w:t>zasilania dla transportu publicznego,</w:t>
      </w:r>
    </w:p>
    <w:p w14:paraId="0BF0E7E6" w14:textId="77777777" w:rsidR="00A21162" w:rsidRDefault="00D21319">
      <w:pPr>
        <w:pStyle w:val="Akapitzlist"/>
        <w:numPr>
          <w:ilvl w:val="0"/>
          <w:numId w:val="10"/>
        </w:numPr>
        <w:autoSpaceDN w:val="0"/>
        <w:spacing w:after="0" w:line="360" w:lineRule="auto"/>
        <w:ind w:left="567"/>
        <w:textAlignment w:val="baseline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 xml:space="preserve">doświadczenie w prowadzeniu prezentacji, wystąpień publicznych </w:t>
      </w:r>
    </w:p>
    <w:p w14:paraId="6FB033CA" w14:textId="7CCAD240" w:rsidR="00D21319" w:rsidRPr="00A21162" w:rsidRDefault="00D21319">
      <w:pPr>
        <w:pStyle w:val="Akapitzlist"/>
        <w:numPr>
          <w:ilvl w:val="0"/>
          <w:numId w:val="10"/>
        </w:numPr>
        <w:autoSpaceDN w:val="0"/>
        <w:spacing w:after="0" w:line="360" w:lineRule="auto"/>
        <w:ind w:left="567"/>
        <w:textAlignment w:val="baseline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 xml:space="preserve">doświadczenie związane z </w:t>
      </w:r>
      <w:r w:rsidR="00C353F2" w:rsidRPr="00A21162">
        <w:rPr>
          <w:rFonts w:ascii="Times New Roman" w:hAnsi="Times New Roman"/>
          <w:sz w:val="24"/>
          <w:szCs w:val="24"/>
        </w:rPr>
        <w:t>rynkiem</w:t>
      </w:r>
      <w:r w:rsidRPr="00A21162">
        <w:rPr>
          <w:rFonts w:ascii="Times New Roman" w:hAnsi="Times New Roman"/>
          <w:sz w:val="24"/>
          <w:szCs w:val="24"/>
        </w:rPr>
        <w:t xml:space="preserve"> e-mobility</w:t>
      </w:r>
    </w:p>
    <w:p w14:paraId="57A2367E" w14:textId="77777777" w:rsidR="00A21162" w:rsidRPr="00A21162" w:rsidRDefault="00A21162" w:rsidP="00A21162">
      <w:pPr>
        <w:pStyle w:val="Akapitzlist"/>
        <w:autoSpaceDN w:val="0"/>
        <w:spacing w:after="0" w:line="360" w:lineRule="auto"/>
        <w:ind w:left="284"/>
        <w:textAlignment w:val="baseline"/>
        <w:rPr>
          <w:rFonts w:ascii="Times New Roman" w:hAnsi="Times New Roman"/>
          <w:sz w:val="24"/>
          <w:szCs w:val="24"/>
        </w:rPr>
      </w:pPr>
    </w:p>
    <w:p w14:paraId="4CEE9DDA" w14:textId="77777777" w:rsidR="00C33485" w:rsidRPr="00A21162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A2116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A21162" w:rsidRDefault="00C33485" w:rsidP="00A21162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Pr="00A21162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Pr="00A21162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 (Dz. Urz. UE L 229 z 31.07.2014 r., str. 1, z późn. zm.); </w:t>
      </w:r>
    </w:p>
    <w:p w14:paraId="02874BD8" w14:textId="7B18C007" w:rsidR="00C33485" w:rsidRPr="00A21162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Default="00C33485" w:rsidP="00A21162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086B456" w14:textId="77777777" w:rsidR="00A21162" w:rsidRDefault="00A21162" w:rsidP="00A21162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02A1CC4" w14:textId="77777777" w:rsidR="00A21162" w:rsidRDefault="00A21162" w:rsidP="00A21162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65B4DEB" w14:textId="77777777" w:rsidR="00A21162" w:rsidRDefault="00A21162" w:rsidP="00A21162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06C926C" w14:textId="77777777" w:rsidR="00A21162" w:rsidRPr="00A21162" w:rsidRDefault="00A21162" w:rsidP="00A21162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Pozostałe wymagania:</w:t>
      </w:r>
    </w:p>
    <w:p w14:paraId="47B3C088" w14:textId="5CF0A6FD" w:rsidR="005566BA" w:rsidRPr="005566BA" w:rsidRDefault="005566BA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02BF52B4" w:rsidR="005566BA" w:rsidRPr="005566BA" w:rsidRDefault="00874C2E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724978">
        <w:rPr>
          <w:rFonts w:ascii="Times New Roman" w:hAnsi="Times New Roman"/>
          <w:sz w:val="24"/>
          <w:szCs w:val="24"/>
        </w:rPr>
        <w:t>/ka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7ED9598C" w:rsidR="005566BA" w:rsidRPr="005566BA" w:rsidRDefault="005566BA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724978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podczas konferencji/seminarium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 xml:space="preserve">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>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9A24F23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12B21EAC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3D831927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730F1040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308C13E5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DB1CFD1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1DB351A6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30855B75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67799DD3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435098D6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66AAEA40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8DCC06D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140D23AE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4863D3A0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66201AFC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4C15ADE4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458846B1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3D951507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14115554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F808252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58B4B705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10FB9DFA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CC7DC78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60C2ADF7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8EB8D5A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12E101BA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F74BD7B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0AFE65CB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CFB7424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4D5088D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26E3E764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352551B2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0C9BEBFD" w14:textId="77777777" w:rsidR="00A21162" w:rsidRDefault="00A21162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934355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4938FA33" w14:textId="77777777" w:rsidR="00A21162" w:rsidRDefault="00A21162" w:rsidP="00A2116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D5E572C" w14:textId="3D35DF88" w:rsidR="00A21162" w:rsidRDefault="00646FDC" w:rsidP="00A2116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>Oświadczam, że posiadam wiedzę z zakres</w:t>
      </w:r>
      <w:r w:rsidR="00C47DDA" w:rsidRPr="00A21162">
        <w:rPr>
          <w:rFonts w:ascii="Times New Roman" w:hAnsi="Times New Roman"/>
          <w:sz w:val="24"/>
          <w:szCs w:val="24"/>
        </w:rPr>
        <w:t>u</w:t>
      </w:r>
      <w:r w:rsidR="006C3ABD">
        <w:rPr>
          <w:rFonts w:ascii="Times New Roman" w:hAnsi="Times New Roman"/>
          <w:sz w:val="24"/>
          <w:szCs w:val="24"/>
        </w:rPr>
        <w:t>:</w:t>
      </w:r>
    </w:p>
    <w:p w14:paraId="46849D57" w14:textId="3768DC29" w:rsidR="00A21162" w:rsidRPr="00D8116E" w:rsidRDefault="00A21162">
      <w:pPr>
        <w:pStyle w:val="Akapitzlist"/>
        <w:numPr>
          <w:ilvl w:val="0"/>
          <w:numId w:val="9"/>
        </w:numPr>
        <w:autoSpaceDN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D21319">
        <w:rPr>
          <w:rFonts w:ascii="Times New Roman" w:hAnsi="Times New Roman"/>
          <w:sz w:val="24"/>
          <w:szCs w:val="24"/>
        </w:rPr>
        <w:t>doświadczenie w branży bateryjnej oraz technologii produkcji baterii i systemów zasilania</w:t>
      </w:r>
      <w:r w:rsidR="006C3ABD">
        <w:rPr>
          <w:rFonts w:ascii="Times New Roman" w:hAnsi="Times New Roman"/>
          <w:sz w:val="24"/>
          <w:szCs w:val="24"/>
        </w:rPr>
        <w:t xml:space="preserve"> tj.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067ABE7A" w14:textId="4CD2D993" w:rsidR="00A21162" w:rsidRDefault="00A21162">
      <w:pPr>
        <w:pStyle w:val="Akapitzlist"/>
        <w:numPr>
          <w:ilvl w:val="0"/>
          <w:numId w:val="9"/>
        </w:numPr>
        <w:autoSpaceDN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>doświadczenie w elektryfikacji pojazdów oraz rozwoju systemu zasilania dla transportu publicznego</w:t>
      </w:r>
      <w:r w:rsidR="006C3ABD">
        <w:rPr>
          <w:rFonts w:ascii="Times New Roman" w:hAnsi="Times New Roman"/>
          <w:sz w:val="24"/>
          <w:szCs w:val="24"/>
        </w:rPr>
        <w:t xml:space="preserve"> tj.:</w:t>
      </w:r>
    </w:p>
    <w:p w14:paraId="5569B2A5" w14:textId="07CA2C0A" w:rsidR="00A21162" w:rsidRDefault="00A21162">
      <w:pPr>
        <w:pStyle w:val="Akapitzlist"/>
        <w:numPr>
          <w:ilvl w:val="0"/>
          <w:numId w:val="9"/>
        </w:numPr>
        <w:autoSpaceDN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A21162">
        <w:rPr>
          <w:rFonts w:ascii="Times New Roman" w:hAnsi="Times New Roman"/>
          <w:sz w:val="24"/>
          <w:szCs w:val="24"/>
        </w:rPr>
        <w:t>doświadczenie w prowadzeniu prezentacji, wystąpień publicznych</w:t>
      </w:r>
      <w:r w:rsidR="006C3ABD">
        <w:rPr>
          <w:rFonts w:ascii="Times New Roman" w:hAnsi="Times New Roman"/>
          <w:sz w:val="24"/>
          <w:szCs w:val="24"/>
        </w:rPr>
        <w:t xml:space="preserve"> tj.:</w:t>
      </w:r>
    </w:p>
    <w:p w14:paraId="22D4DD05" w14:textId="5CFCF61A" w:rsidR="00934355" w:rsidRDefault="00A21162" w:rsidP="00934355">
      <w:pPr>
        <w:pStyle w:val="Akapitzlist"/>
        <w:numPr>
          <w:ilvl w:val="0"/>
          <w:numId w:val="9"/>
        </w:numPr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8116E">
        <w:rPr>
          <w:rFonts w:ascii="Times New Roman" w:hAnsi="Times New Roman"/>
          <w:sz w:val="24"/>
          <w:szCs w:val="24"/>
        </w:rPr>
        <w:t>doświadczenie związane z rynkiem e-mobility, tj.:</w:t>
      </w:r>
      <w:r w:rsidR="00D8116E" w:rsidRPr="00D8116E">
        <w:rPr>
          <w:rFonts w:ascii="Times New Roman" w:hAnsi="Times New Roman"/>
          <w:sz w:val="24"/>
          <w:szCs w:val="24"/>
        </w:rPr>
        <w:t xml:space="preserve"> </w:t>
      </w:r>
    </w:p>
    <w:p w14:paraId="2E43D6AC" w14:textId="20276831" w:rsidR="00C33485" w:rsidRDefault="00A21162" w:rsidP="00934355">
      <w:pPr>
        <w:pStyle w:val="Akapitzlist"/>
        <w:autoSpaceDN w:val="0"/>
        <w:spacing w:after="0" w:line="360" w:lineRule="auto"/>
        <w:ind w:left="1062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8116E">
        <w:rPr>
          <w:rFonts w:ascii="Times New Roman" w:hAnsi="Times New Roman"/>
          <w:sz w:val="24"/>
          <w:szCs w:val="24"/>
        </w:rPr>
        <w:br/>
      </w:r>
      <w:r w:rsidR="002C4450" w:rsidRPr="00934355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04D6CACE" w14:textId="4765AD02" w:rsidR="0005682E" w:rsidRPr="00C47DDA" w:rsidRDefault="002C4450" w:rsidP="00934355">
      <w:pPr>
        <w:spacing w:after="0" w:line="360" w:lineRule="auto"/>
        <w:ind w:left="8496" w:firstLine="708"/>
        <w:jc w:val="center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05682E" w:rsidRPr="00C47DDA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5E624" w14:textId="77777777" w:rsidR="008D7479" w:rsidRDefault="008D7479">
      <w:pPr>
        <w:spacing w:after="0" w:line="240" w:lineRule="auto"/>
      </w:pPr>
      <w:r>
        <w:separator/>
      </w:r>
    </w:p>
  </w:endnote>
  <w:endnote w:type="continuationSeparator" w:id="0">
    <w:p w14:paraId="47E0ADD6" w14:textId="77777777" w:rsidR="008D7479" w:rsidRDefault="008D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6F48" w14:textId="77777777" w:rsidR="0005682E" w:rsidRDefault="00056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5603DC81" w:rsidR="000E3833" w:rsidRDefault="00B7548B" w:rsidP="005566BA">
    <w:pPr>
      <w:pStyle w:val="Stopka"/>
      <w:jc w:val="center"/>
    </w:pPr>
    <w:r>
      <w:rPr>
        <w:noProof/>
      </w:rPr>
      <w:drawing>
        <wp:inline distT="0" distB="0" distL="0" distR="0" wp14:anchorId="1223FDD2" wp14:editId="686DC3F7">
          <wp:extent cx="5760720" cy="608965"/>
          <wp:effectExtent l="0" t="0" r="0" b="635"/>
          <wp:docPr id="1585852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1C07D9EE" w:rsidR="00303927" w:rsidRDefault="0005682E" w:rsidP="00C33485">
    <w:pPr>
      <w:pStyle w:val="Stopka"/>
      <w:jc w:val="center"/>
    </w:pPr>
    <w:r>
      <w:rPr>
        <w:noProof/>
      </w:rPr>
      <w:drawing>
        <wp:inline distT="0" distB="0" distL="0" distR="0" wp14:anchorId="690F9AFD" wp14:editId="43A13F58">
          <wp:extent cx="5760720" cy="608965"/>
          <wp:effectExtent l="0" t="0" r="0" b="635"/>
          <wp:docPr id="1548703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FFAF" w14:textId="77777777" w:rsidR="008D7479" w:rsidRDefault="008D7479">
      <w:pPr>
        <w:spacing w:after="0" w:line="240" w:lineRule="auto"/>
      </w:pPr>
      <w:r>
        <w:separator/>
      </w:r>
    </w:p>
  </w:footnote>
  <w:footnote w:type="continuationSeparator" w:id="0">
    <w:p w14:paraId="388AF453" w14:textId="77777777" w:rsidR="008D7479" w:rsidRDefault="008D7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528D" w14:textId="77777777" w:rsidR="0005682E" w:rsidRDefault="00056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141D57AA"/>
    <w:multiLevelType w:val="hybridMultilevel"/>
    <w:tmpl w:val="BB6CD4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961FD"/>
    <w:multiLevelType w:val="hybridMultilevel"/>
    <w:tmpl w:val="24E4C72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3971"/>
    <w:multiLevelType w:val="hybridMultilevel"/>
    <w:tmpl w:val="24E4C7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3800EC"/>
    <w:multiLevelType w:val="multilevel"/>
    <w:tmpl w:val="439E9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32442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3990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43145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7555031">
    <w:abstractNumId w:val="6"/>
  </w:num>
  <w:num w:numId="5" w16cid:durableId="178129339">
    <w:abstractNumId w:val="0"/>
  </w:num>
  <w:num w:numId="6" w16cid:durableId="1722092761">
    <w:abstractNumId w:val="2"/>
  </w:num>
  <w:num w:numId="7" w16cid:durableId="2135097775">
    <w:abstractNumId w:val="4"/>
  </w:num>
  <w:num w:numId="8" w16cid:durableId="2136024525">
    <w:abstractNumId w:val="7"/>
  </w:num>
  <w:num w:numId="9" w16cid:durableId="1606303610">
    <w:abstractNumId w:val="5"/>
  </w:num>
  <w:num w:numId="10" w16cid:durableId="182940077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55BF6"/>
    <w:rsid w:val="0005682E"/>
    <w:rsid w:val="00063780"/>
    <w:rsid w:val="000910AA"/>
    <w:rsid w:val="0009374C"/>
    <w:rsid w:val="00097A8E"/>
    <w:rsid w:val="000E07FC"/>
    <w:rsid w:val="000E3833"/>
    <w:rsid w:val="000F3A02"/>
    <w:rsid w:val="000F62B8"/>
    <w:rsid w:val="0010385B"/>
    <w:rsid w:val="0010784D"/>
    <w:rsid w:val="0012202A"/>
    <w:rsid w:val="0012211F"/>
    <w:rsid w:val="00143760"/>
    <w:rsid w:val="00157EE4"/>
    <w:rsid w:val="00163E8C"/>
    <w:rsid w:val="00180416"/>
    <w:rsid w:val="00183DD0"/>
    <w:rsid w:val="00197EF2"/>
    <w:rsid w:val="001A70BD"/>
    <w:rsid w:val="001B52B8"/>
    <w:rsid w:val="001F0CC0"/>
    <w:rsid w:val="001F5C4C"/>
    <w:rsid w:val="002014BA"/>
    <w:rsid w:val="00211269"/>
    <w:rsid w:val="0021233D"/>
    <w:rsid w:val="0021406E"/>
    <w:rsid w:val="0021724D"/>
    <w:rsid w:val="002207BF"/>
    <w:rsid w:val="00221114"/>
    <w:rsid w:val="00223FB4"/>
    <w:rsid w:val="00234715"/>
    <w:rsid w:val="00234786"/>
    <w:rsid w:val="00235089"/>
    <w:rsid w:val="0025223E"/>
    <w:rsid w:val="00257E5F"/>
    <w:rsid w:val="00272C57"/>
    <w:rsid w:val="00273163"/>
    <w:rsid w:val="0027502E"/>
    <w:rsid w:val="00277049"/>
    <w:rsid w:val="00286221"/>
    <w:rsid w:val="00290F1B"/>
    <w:rsid w:val="002B1CB2"/>
    <w:rsid w:val="002C4450"/>
    <w:rsid w:val="002D320A"/>
    <w:rsid w:val="002D6205"/>
    <w:rsid w:val="002F441D"/>
    <w:rsid w:val="00303927"/>
    <w:rsid w:val="00315219"/>
    <w:rsid w:val="0032012C"/>
    <w:rsid w:val="00332AAA"/>
    <w:rsid w:val="00344CBD"/>
    <w:rsid w:val="00364D19"/>
    <w:rsid w:val="0037332D"/>
    <w:rsid w:val="00377EC5"/>
    <w:rsid w:val="003A1D16"/>
    <w:rsid w:val="003A3B6C"/>
    <w:rsid w:val="003B15D4"/>
    <w:rsid w:val="003B71CF"/>
    <w:rsid w:val="003D4D73"/>
    <w:rsid w:val="003D54EA"/>
    <w:rsid w:val="00417FD8"/>
    <w:rsid w:val="0046333A"/>
    <w:rsid w:val="0049310E"/>
    <w:rsid w:val="00495C78"/>
    <w:rsid w:val="004C0D3C"/>
    <w:rsid w:val="004C2528"/>
    <w:rsid w:val="004D6B5D"/>
    <w:rsid w:val="004E713E"/>
    <w:rsid w:val="00500A47"/>
    <w:rsid w:val="0051564E"/>
    <w:rsid w:val="0051592B"/>
    <w:rsid w:val="00523352"/>
    <w:rsid w:val="00542FCE"/>
    <w:rsid w:val="0054561C"/>
    <w:rsid w:val="005566BA"/>
    <w:rsid w:val="00580449"/>
    <w:rsid w:val="00587309"/>
    <w:rsid w:val="005914D0"/>
    <w:rsid w:val="005956DE"/>
    <w:rsid w:val="005A2FCE"/>
    <w:rsid w:val="005B0E0C"/>
    <w:rsid w:val="005D4493"/>
    <w:rsid w:val="005D517E"/>
    <w:rsid w:val="005F7BCF"/>
    <w:rsid w:val="006018A5"/>
    <w:rsid w:val="006044AA"/>
    <w:rsid w:val="00632B6F"/>
    <w:rsid w:val="00642261"/>
    <w:rsid w:val="00646FDC"/>
    <w:rsid w:val="00647C3A"/>
    <w:rsid w:val="00657CA7"/>
    <w:rsid w:val="006604F0"/>
    <w:rsid w:val="00661455"/>
    <w:rsid w:val="00674032"/>
    <w:rsid w:val="00680CB5"/>
    <w:rsid w:val="0068126C"/>
    <w:rsid w:val="00683C0A"/>
    <w:rsid w:val="00685424"/>
    <w:rsid w:val="006B44C5"/>
    <w:rsid w:val="006C0CF7"/>
    <w:rsid w:val="006C3ABD"/>
    <w:rsid w:val="006F7DA8"/>
    <w:rsid w:val="00706E4A"/>
    <w:rsid w:val="00711965"/>
    <w:rsid w:val="0072228A"/>
    <w:rsid w:val="00724978"/>
    <w:rsid w:val="00725D1B"/>
    <w:rsid w:val="007309D7"/>
    <w:rsid w:val="007314E9"/>
    <w:rsid w:val="00737BCA"/>
    <w:rsid w:val="00741F42"/>
    <w:rsid w:val="00770BFB"/>
    <w:rsid w:val="00776281"/>
    <w:rsid w:val="00792C4F"/>
    <w:rsid w:val="007A5F07"/>
    <w:rsid w:val="007A6769"/>
    <w:rsid w:val="007B07B4"/>
    <w:rsid w:val="007B7D0F"/>
    <w:rsid w:val="007C1F1F"/>
    <w:rsid w:val="007D1156"/>
    <w:rsid w:val="007D5D64"/>
    <w:rsid w:val="007E5344"/>
    <w:rsid w:val="007F3C39"/>
    <w:rsid w:val="00807BBA"/>
    <w:rsid w:val="0081694F"/>
    <w:rsid w:val="00822D19"/>
    <w:rsid w:val="0082715D"/>
    <w:rsid w:val="00831051"/>
    <w:rsid w:val="008410CF"/>
    <w:rsid w:val="008471FE"/>
    <w:rsid w:val="00856286"/>
    <w:rsid w:val="0086058F"/>
    <w:rsid w:val="00874C2E"/>
    <w:rsid w:val="008828E6"/>
    <w:rsid w:val="008C7D81"/>
    <w:rsid w:val="008D45B5"/>
    <w:rsid w:val="008D6B81"/>
    <w:rsid w:val="008D7479"/>
    <w:rsid w:val="008F103F"/>
    <w:rsid w:val="009245DA"/>
    <w:rsid w:val="00924849"/>
    <w:rsid w:val="00932FAF"/>
    <w:rsid w:val="00934355"/>
    <w:rsid w:val="009358FE"/>
    <w:rsid w:val="00936C24"/>
    <w:rsid w:val="00950E38"/>
    <w:rsid w:val="00953C62"/>
    <w:rsid w:val="009577A8"/>
    <w:rsid w:val="00970AC5"/>
    <w:rsid w:val="0097543A"/>
    <w:rsid w:val="00986816"/>
    <w:rsid w:val="00995697"/>
    <w:rsid w:val="009B214E"/>
    <w:rsid w:val="009B7129"/>
    <w:rsid w:val="009C53AE"/>
    <w:rsid w:val="009C6A7A"/>
    <w:rsid w:val="009E435C"/>
    <w:rsid w:val="009F48CA"/>
    <w:rsid w:val="00A0303A"/>
    <w:rsid w:val="00A05A30"/>
    <w:rsid w:val="00A21162"/>
    <w:rsid w:val="00A34E5D"/>
    <w:rsid w:val="00A42AC3"/>
    <w:rsid w:val="00A51DB3"/>
    <w:rsid w:val="00A63860"/>
    <w:rsid w:val="00A70C2A"/>
    <w:rsid w:val="00A70F21"/>
    <w:rsid w:val="00AB6524"/>
    <w:rsid w:val="00AC3470"/>
    <w:rsid w:val="00AC3E98"/>
    <w:rsid w:val="00AF3F72"/>
    <w:rsid w:val="00B208D1"/>
    <w:rsid w:val="00B222BA"/>
    <w:rsid w:val="00B3310E"/>
    <w:rsid w:val="00B378E0"/>
    <w:rsid w:val="00B46B09"/>
    <w:rsid w:val="00B7548B"/>
    <w:rsid w:val="00B94C75"/>
    <w:rsid w:val="00BA6D8D"/>
    <w:rsid w:val="00BB5583"/>
    <w:rsid w:val="00BC731C"/>
    <w:rsid w:val="00C0645C"/>
    <w:rsid w:val="00C12015"/>
    <w:rsid w:val="00C33485"/>
    <w:rsid w:val="00C353F2"/>
    <w:rsid w:val="00C4213B"/>
    <w:rsid w:val="00C47DDA"/>
    <w:rsid w:val="00C52AAB"/>
    <w:rsid w:val="00C56262"/>
    <w:rsid w:val="00C678AE"/>
    <w:rsid w:val="00C83035"/>
    <w:rsid w:val="00C92283"/>
    <w:rsid w:val="00CD185A"/>
    <w:rsid w:val="00CE3196"/>
    <w:rsid w:val="00CE54A3"/>
    <w:rsid w:val="00CF33DF"/>
    <w:rsid w:val="00D07D9D"/>
    <w:rsid w:val="00D10078"/>
    <w:rsid w:val="00D2010F"/>
    <w:rsid w:val="00D21319"/>
    <w:rsid w:val="00D329EB"/>
    <w:rsid w:val="00D61AB7"/>
    <w:rsid w:val="00D71215"/>
    <w:rsid w:val="00D8116E"/>
    <w:rsid w:val="00DA5BB3"/>
    <w:rsid w:val="00DB701E"/>
    <w:rsid w:val="00DD49AF"/>
    <w:rsid w:val="00DE2F3D"/>
    <w:rsid w:val="00DE4F8D"/>
    <w:rsid w:val="00DF1204"/>
    <w:rsid w:val="00E04870"/>
    <w:rsid w:val="00E04E82"/>
    <w:rsid w:val="00E12795"/>
    <w:rsid w:val="00E20D36"/>
    <w:rsid w:val="00E2123C"/>
    <w:rsid w:val="00E30BF6"/>
    <w:rsid w:val="00E37BC0"/>
    <w:rsid w:val="00E92F52"/>
    <w:rsid w:val="00EB07EB"/>
    <w:rsid w:val="00EB255B"/>
    <w:rsid w:val="00EB41ED"/>
    <w:rsid w:val="00EB6CEA"/>
    <w:rsid w:val="00ED1031"/>
    <w:rsid w:val="00F16CB7"/>
    <w:rsid w:val="00F2755E"/>
    <w:rsid w:val="00F346BC"/>
    <w:rsid w:val="00F40EA0"/>
    <w:rsid w:val="00F579DB"/>
    <w:rsid w:val="00F618AF"/>
    <w:rsid w:val="00F72474"/>
    <w:rsid w:val="00F9213D"/>
    <w:rsid w:val="00FA3E7A"/>
    <w:rsid w:val="00FA6F61"/>
    <w:rsid w:val="00FD35C5"/>
    <w:rsid w:val="00FD3767"/>
    <w:rsid w:val="00FE4B89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07A35596-A53E-4BD1-977A-5342AC03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uiPriority w:val="22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FC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F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1701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Gabriela Mokrzycka</cp:lastModifiedBy>
  <cp:revision>5</cp:revision>
  <dcterms:created xsi:type="dcterms:W3CDTF">2026-05-21T05:36:00Z</dcterms:created>
  <dcterms:modified xsi:type="dcterms:W3CDTF">2026-05-22T09:44:00Z</dcterms:modified>
</cp:coreProperties>
</file>